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75" w:type="dxa"/>
        <w:tblLook w:val="04A0" w:firstRow="1" w:lastRow="0" w:firstColumn="1" w:lastColumn="0" w:noHBand="0" w:noVBand="1"/>
      </w:tblPr>
      <w:tblGrid>
        <w:gridCol w:w="960"/>
        <w:gridCol w:w="960"/>
        <w:gridCol w:w="2620"/>
        <w:gridCol w:w="2520"/>
        <w:gridCol w:w="960"/>
        <w:gridCol w:w="960"/>
        <w:gridCol w:w="1995"/>
      </w:tblGrid>
      <w:tr w:rsidR="00A0718D" w:rsidRPr="00A0718D" w14:paraId="5C13EB84" w14:textId="77777777" w:rsidTr="00A0718D">
        <w:trPr>
          <w:trHeight w:val="300"/>
        </w:trPr>
        <w:tc>
          <w:tcPr>
            <w:tcW w:w="7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D9F1"/>
            <w:hideMark/>
          </w:tcPr>
          <w:p w14:paraId="1A459C27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7B8436E4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A0718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Број</w:t>
            </w:r>
            <w:proofErr w:type="spellEnd"/>
            <w:r w:rsidRPr="00A0718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0718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вежби</w:t>
            </w:r>
            <w:proofErr w:type="spellEnd"/>
          </w:p>
        </w:tc>
        <w:tc>
          <w:tcPr>
            <w:tcW w:w="29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1A3AC7E9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A0718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Број</w:t>
            </w:r>
            <w:proofErr w:type="spellEnd"/>
            <w:r w:rsidRPr="00A0718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0718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часова</w:t>
            </w:r>
            <w:proofErr w:type="spellEnd"/>
          </w:p>
        </w:tc>
      </w:tr>
      <w:tr w:rsidR="00A0718D" w:rsidRPr="00A0718D" w14:paraId="1D4A6002" w14:textId="77777777" w:rsidTr="00A0718D">
        <w:trPr>
          <w:trHeight w:val="300"/>
        </w:trPr>
        <w:tc>
          <w:tcPr>
            <w:tcW w:w="4540" w:type="dxa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FFFFFF"/>
            </w:tcBorders>
            <w:hideMark/>
          </w:tcPr>
          <w:p w14:paraId="033F17CD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                  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80B5B7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A0718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вежбе</w:t>
            </w:r>
            <w:proofErr w:type="spellEnd"/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807B3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9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C1CD1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A0718D" w:rsidRPr="00A0718D" w14:paraId="06F25C4F" w14:textId="77777777" w:rsidTr="00A0718D">
        <w:trPr>
          <w:trHeight w:val="720"/>
        </w:trPr>
        <w:tc>
          <w:tcPr>
            <w:tcW w:w="70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951FDA6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 xml:space="preserve">                                 (</w:t>
            </w:r>
            <w:proofErr w:type="spellStart"/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лабораторијске</w:t>
            </w:r>
            <w:proofErr w:type="spellEnd"/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графичке</w:t>
            </w:r>
            <w:proofErr w:type="spellEnd"/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 xml:space="preserve"> и </w:t>
            </w:r>
            <w:proofErr w:type="spellStart"/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др</w:t>
            </w:r>
            <w:proofErr w:type="spellEnd"/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CA9BC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2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8888BB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A0718D" w:rsidRPr="00A0718D" w14:paraId="4B06430B" w14:textId="77777777" w:rsidTr="00E26B7F">
        <w:trPr>
          <w:trHeight w:val="1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1ACBE53E" w14:textId="77777777" w:rsidR="00A0718D" w:rsidRPr="00A0718D" w:rsidRDefault="00A0718D" w:rsidP="00E26B7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A0718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Редни</w:t>
            </w:r>
            <w:proofErr w:type="spellEnd"/>
            <w:r w:rsidRPr="00A0718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0718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број</w:t>
            </w:r>
            <w:proofErr w:type="spellEnd"/>
            <w:r w:rsidRPr="00A0718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0718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вежбе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1B264B40" w14:textId="77777777" w:rsidR="00A0718D" w:rsidRPr="00A0718D" w:rsidRDefault="00A0718D" w:rsidP="00E26B7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A0718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Ред</w:t>
            </w:r>
            <w:proofErr w:type="spellEnd"/>
            <w:r w:rsidRPr="00A0718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. </w:t>
            </w:r>
            <w:proofErr w:type="spellStart"/>
            <w:r w:rsidRPr="00A0718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број</w:t>
            </w:r>
            <w:proofErr w:type="spellEnd"/>
            <w:r w:rsidRPr="00A0718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0718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часа</w:t>
            </w:r>
            <w:proofErr w:type="spellEnd"/>
            <w:r w:rsidRPr="00A0718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   </w:t>
            </w:r>
            <w:proofErr w:type="spellStart"/>
            <w:r w:rsidRPr="00A0718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вежбе</w:t>
            </w:r>
            <w:proofErr w:type="spellEnd"/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272193EB" w14:textId="77777777" w:rsidR="00A0718D" w:rsidRPr="00A0718D" w:rsidRDefault="00A0718D" w:rsidP="00E26B7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НАЗИВ ВЕЖБЕ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4E3464A7" w14:textId="77777777" w:rsidR="00A0718D" w:rsidRPr="00A0718D" w:rsidRDefault="00A0718D" w:rsidP="00E26B7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A0718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Број</w:t>
            </w:r>
            <w:proofErr w:type="spellEnd"/>
            <w:r w:rsidRPr="00A0718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0718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часова</w:t>
            </w:r>
            <w:proofErr w:type="spellEnd"/>
            <w:r w:rsidRPr="00A0718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  </w:t>
            </w:r>
            <w:proofErr w:type="spellStart"/>
            <w:r w:rsidRPr="00A0718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по</w:t>
            </w:r>
            <w:proofErr w:type="spellEnd"/>
            <w:r w:rsidRPr="00A0718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0718D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вежби</w:t>
            </w:r>
            <w:proofErr w:type="spellEnd"/>
          </w:p>
        </w:tc>
      </w:tr>
      <w:tr w:rsidR="00A0718D" w:rsidRPr="00A0718D" w14:paraId="7084BD34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46D7CF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D1FFBC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4C997B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A8B06A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A0718D" w:rsidRPr="00A0718D" w14:paraId="596BFD8D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5B66E8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87A53A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DA7ED5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408646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A0718D" w:rsidRPr="00A0718D" w14:paraId="72FC9684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EAE710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AF0650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91F910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0CB806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A0718D" w:rsidRPr="00A0718D" w14:paraId="47D9CF69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274C13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9E5424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0E9763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D26E2E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A0718D" w:rsidRPr="00A0718D" w14:paraId="2DDAC52F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F6D892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DF2251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46FFD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B932B2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A0718D" w:rsidRPr="00A0718D" w14:paraId="37FF11FA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CB72EB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0468DA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3757FA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36D110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A0718D" w:rsidRPr="00A0718D" w14:paraId="2BAFE4EB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618261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D3A5EB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910AAD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5374AD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A0718D" w:rsidRPr="00A0718D" w14:paraId="6C6F5A25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EDDD92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59E77B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12316D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FEF0F9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A0718D" w:rsidRPr="00A0718D" w14:paraId="219DD78E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E2278B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13BAC4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F0BEAD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CFEC01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A0718D" w:rsidRPr="00A0718D" w14:paraId="2BBEC5FF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63195C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0AFCB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F4E29F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A6F2D5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A0718D" w:rsidRPr="00A0718D" w14:paraId="35B196C7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BEA1C6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51167A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80F3B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CCF3CC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A0718D" w:rsidRPr="00A0718D" w14:paraId="7E8A18E8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F21693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8EDC6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A6C62E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0DB949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A0718D" w:rsidRPr="00A0718D" w14:paraId="3AB05C7A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EA71FF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404E6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CCD69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C11786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A0718D" w:rsidRPr="00A0718D" w14:paraId="7306B055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D88445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571DA2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18D67F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E9AFB5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A0718D" w:rsidRPr="00A0718D" w14:paraId="3AD2B84D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A79733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07623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A10B28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5F3B2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A0718D" w:rsidRPr="00A0718D" w14:paraId="0710FAE9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F52422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78151B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CE5DBC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EEE697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A0718D" w:rsidRPr="00A0718D" w14:paraId="7BFFA315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767E22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D1AEC0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29D1C4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613A20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A0718D" w:rsidRPr="00A0718D" w14:paraId="77A7BC06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204515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06F233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865183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F1F743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0718D" w:rsidRPr="00A0718D" w14:paraId="6F1173D0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E52797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2CBDFA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80C582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25F413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0718D" w:rsidRPr="00A0718D" w14:paraId="642B5A2C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94D698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F94B93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D535BE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7BB714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0718D" w:rsidRPr="00A0718D" w14:paraId="357EA534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2F3701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5E0638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2158B4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54BA60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0718D" w:rsidRPr="00A0718D" w14:paraId="4DA4EE41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949BCC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29CE22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D5ACD7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54A0AD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0718D" w:rsidRPr="00A0718D" w14:paraId="64672B7E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55128C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B56405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CAE184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3A6CA8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0718D" w:rsidRPr="00A0718D" w14:paraId="7C0116A4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FC5F08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6A314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3B02B2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E324A1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0718D" w:rsidRPr="00A0718D" w14:paraId="69973B96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CE8FD5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70BAC5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B9C99E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78991F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0718D" w:rsidRPr="00A0718D" w14:paraId="6C6E1381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D5D71C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A4369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E8DEBF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B629CA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0718D" w:rsidRPr="00A0718D" w14:paraId="1A23AB19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F35FF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F75479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7081D2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31234B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0718D" w:rsidRPr="00A0718D" w14:paraId="7241DA10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67900F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0E6F35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CD2357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D18757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0718D" w:rsidRPr="00A0718D" w14:paraId="2CEEF679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578043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E06C46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A67C6A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FFD72E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0718D" w:rsidRPr="00A0718D" w14:paraId="39E6A1CC" w14:textId="77777777" w:rsidTr="00A0718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72560C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5BFF3F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5BFB84" w14:textId="77777777" w:rsidR="00A0718D" w:rsidRPr="00A0718D" w:rsidRDefault="00A0718D" w:rsidP="00A0718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CCB273" w14:textId="77777777" w:rsidR="00A0718D" w:rsidRPr="00A0718D" w:rsidRDefault="00A0718D" w:rsidP="00A071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A0718D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A8CC174" w14:textId="6BB05B54" w:rsidR="00E90653" w:rsidRPr="00BE2CF2" w:rsidRDefault="00E90653" w:rsidP="00BE2CF2"/>
    <w:sectPr w:rsidR="00E90653" w:rsidRPr="00BE2CF2" w:rsidSect="00A0718D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9DAA9" w14:textId="77777777" w:rsidR="005E3C6D" w:rsidRDefault="005E3C6D" w:rsidP="00596F84">
      <w:pPr>
        <w:spacing w:after="0" w:line="240" w:lineRule="auto"/>
      </w:pPr>
      <w:r>
        <w:separator/>
      </w:r>
    </w:p>
  </w:endnote>
  <w:endnote w:type="continuationSeparator" w:id="0">
    <w:p w14:paraId="69986525" w14:textId="77777777" w:rsidR="005E3C6D" w:rsidRDefault="005E3C6D" w:rsidP="00596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28CD2" w14:textId="77777777" w:rsidR="005E3C6D" w:rsidRDefault="005E3C6D" w:rsidP="00596F84">
      <w:pPr>
        <w:spacing w:after="0" w:line="240" w:lineRule="auto"/>
      </w:pPr>
      <w:r>
        <w:separator/>
      </w:r>
    </w:p>
  </w:footnote>
  <w:footnote w:type="continuationSeparator" w:id="0">
    <w:p w14:paraId="28C5A12A" w14:textId="77777777" w:rsidR="005E3C6D" w:rsidRDefault="005E3C6D" w:rsidP="00596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BB79C" w14:textId="3D92798D" w:rsidR="00596F84" w:rsidRDefault="00427B9C" w:rsidP="00596F84">
    <w:pPr>
      <w:pStyle w:val="Header"/>
      <w:rPr>
        <w:noProof/>
      </w:rPr>
    </w:pPr>
    <w:r>
      <w:t xml:space="preserve">                                                                  </w:t>
    </w:r>
    <w:r>
      <w:rPr>
        <w:noProof/>
      </w:rPr>
      <w:drawing>
        <wp:inline distT="0" distB="0" distL="0" distR="0" wp14:anchorId="2D4DFD20" wp14:editId="084E07CA">
          <wp:extent cx="1493520" cy="1292225"/>
          <wp:effectExtent l="0" t="0" r="0" b="3175"/>
          <wp:docPr id="7418067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3520" cy="1292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4A29EBF" wp14:editId="16DE32BF">
          <wp:extent cx="2286000" cy="883920"/>
          <wp:effectExtent l="0" t="0" r="0" b="0"/>
          <wp:docPr id="34800045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883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466C558" w14:textId="77777777" w:rsidR="00427B9C" w:rsidRDefault="00427B9C" w:rsidP="00596F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F84"/>
    <w:rsid w:val="00010D2E"/>
    <w:rsid w:val="0022133F"/>
    <w:rsid w:val="00427B9C"/>
    <w:rsid w:val="00443279"/>
    <w:rsid w:val="00596F84"/>
    <w:rsid w:val="005E3C6D"/>
    <w:rsid w:val="00876C8B"/>
    <w:rsid w:val="00A0718D"/>
    <w:rsid w:val="00AB09EA"/>
    <w:rsid w:val="00BE2CF2"/>
    <w:rsid w:val="00E26B7F"/>
    <w:rsid w:val="00E90653"/>
    <w:rsid w:val="00FE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1389F7"/>
  <w15:chartTrackingRefBased/>
  <w15:docId w15:val="{7A5B5580-3DD8-446E-9472-D2EB7FB3F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6F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6F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F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F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F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F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F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F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F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6F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6F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6F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F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F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F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F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F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F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6F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6F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6F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6F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6F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6F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6F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6F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F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F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6F8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96F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F84"/>
  </w:style>
  <w:style w:type="paragraph" w:styleId="Footer">
    <w:name w:val="footer"/>
    <w:basedOn w:val="Normal"/>
    <w:link w:val="FooterChar"/>
    <w:uiPriority w:val="99"/>
    <w:unhideWhenUsed/>
    <w:rsid w:val="00596F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F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1C621191A90D4FA2133226763C68E3" ma:contentTypeVersion="18" ma:contentTypeDescription="Kreiraj novi dokument." ma:contentTypeScope="" ma:versionID="1fad2adc1aaaef80e4df232959ca64e0">
  <xsd:schema xmlns:xsd="http://www.w3.org/2001/XMLSchema" xmlns:xs="http://www.w3.org/2001/XMLSchema" xmlns:p="http://schemas.microsoft.com/office/2006/metadata/properties" xmlns:ns2="95ce652c-4c00-4258-a0db-69cf430ccfaa" xmlns:ns3="773164fe-1c93-4342-97ba-eea7f191b6e2" targetNamespace="http://schemas.microsoft.com/office/2006/metadata/properties" ma:root="true" ma:fieldsID="4c53f9eb23409e680046473dd5c719a2" ns2:_="" ns3:_="">
    <xsd:import namespace="95ce652c-4c00-4258-a0db-69cf430ccfaa"/>
    <xsd:import namespace="773164fe-1c93-4342-97ba-eea7f191b6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ce652c-4c00-4258-a0db-69cf430ccf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Oznake slika" ma:readOnly="false" ma:fieldId="{5cf76f15-5ced-4ddc-b409-7134ff3c332f}" ma:taxonomyMulti="true" ma:sspId="63b0aecc-8046-4db4-82e7-cfde54398a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164fe-1c93-4342-97ba-eea7f191b6e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jeno sa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jeno sa detaljim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51f2564-2830-433a-9152-90636ab7ea41}" ma:internalName="TaxCatchAll" ma:showField="CatchAllData" ma:web="773164fe-1c93-4342-97ba-eea7f191b6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3164fe-1c93-4342-97ba-eea7f191b6e2" xsi:nil="true"/>
    <lcf76f155ced4ddcb4097134ff3c332f xmlns="95ce652c-4c00-4258-a0db-69cf430ccfa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C1719CB-DD42-460F-AD74-4F86CB94BD52}"/>
</file>

<file path=customXml/itemProps2.xml><?xml version="1.0" encoding="utf-8"?>
<ds:datastoreItem xmlns:ds="http://schemas.openxmlformats.org/officeDocument/2006/customXml" ds:itemID="{3834144F-105C-4627-A112-80236D4E5BE5}"/>
</file>

<file path=customXml/itemProps3.xml><?xml version="1.0" encoding="utf-8"?>
<ds:datastoreItem xmlns:ds="http://schemas.openxmlformats.org/officeDocument/2006/customXml" ds:itemID="{646069FC-0387-4162-80F0-9E95141640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Mihajlović</dc:creator>
  <cp:keywords/>
  <dc:description/>
  <cp:lastModifiedBy>Vanja Mihajlović</cp:lastModifiedBy>
  <cp:revision>4</cp:revision>
  <dcterms:created xsi:type="dcterms:W3CDTF">2026-08-25T07:19:00Z</dcterms:created>
  <dcterms:modified xsi:type="dcterms:W3CDTF">2026-08-25T07:20:00Z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0x010100861C621191A90D4FA2133226763C68E3</vt:lpwstr>
  </property>
</Properties>
</file>